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D6537F3433443AB8911248801F859" ma:contentTypeVersion="" ma:contentTypeDescription="Een nieuw document maken." ma:contentTypeScope="" ma:versionID="28121516c84e51a27a5d0bef58d620cb">
  <xsd:schema xmlns:xsd="http://www.w3.org/2001/XMLSchema" xmlns:xs="http://www.w3.org/2001/XMLSchema" xmlns:p="http://schemas.microsoft.com/office/2006/metadata/properties" xmlns:ns2="53F123D1-DC17-49D8-B8DD-5B1D439C1F4F" targetNamespace="http://schemas.microsoft.com/office/2006/metadata/properties" ma:root="true" ma:fieldsID="051ec12549545a5e8a287221fafe9653" ns2:_="">
    <xsd:import namespace="53F123D1-DC17-49D8-B8DD-5B1D439C1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123D1-DC17-49D8-B8DD-5B1D439C1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8BD99-ED51-4C63-B98B-8ECDA9FED5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0x0101002FED6537F3433443AB8911248801F859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